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41E50E71">
                <wp:simplePos x="0" y="0"/>
                <wp:positionH relativeFrom="column">
                  <wp:posOffset>8249865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9.6pt;margin-top:1.55pt;width:102.5pt;height:32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A91E69" w:rsidRDefault="00A91E69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1C6627">
        <w:trPr>
          <w:trHeight w:val="165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8211CC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2E68C0A" w14:textId="3363D999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2E554E58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12237B35" w14:textId="19AB5C97" w:rsidR="001C6627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8211CC">
        <w:trPr>
          <w:trHeight w:val="1607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88F3EFC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5340CC00" w14:textId="6FC6F1C8" w:rsidR="003B0776" w:rsidRDefault="003B0776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B21F7B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1C6627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NTN, </w:t>
            </w:r>
            <w:bookmarkStart w:id="0" w:name="_GoBack"/>
            <w:bookmarkEnd w:id="0"/>
            <w:r w:rsidR="00B36A88" w:rsidRPr="00073FF4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FR2-2, Positioning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194451" w14:textId="77777777" w:rsidR="001C6627" w:rsidRDefault="001C6627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59846055" w14:textId="65F92E5F" w:rsidR="00E61859" w:rsidRPr="009C2CDB" w:rsidRDefault="00E61859" w:rsidP="00E618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28ADF42C" w14:textId="1580D027" w:rsidR="00E61859" w:rsidRDefault="00E61859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992CC9" w14:textId="75C8E752" w:rsidR="001C6627" w:rsidRPr="009C2CDB" w:rsidRDefault="00BD1C69" w:rsidP="00EC61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30)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EC6165"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B24F52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F4164" w14:textId="77777777" w:rsidR="00B24F52" w:rsidRDefault="00B24F52" w:rsidP="00F74BC2">
      <w:pPr>
        <w:spacing w:after="0" w:line="240" w:lineRule="auto"/>
      </w:pPr>
      <w:r>
        <w:separator/>
      </w:r>
    </w:p>
  </w:endnote>
  <w:endnote w:type="continuationSeparator" w:id="0">
    <w:p w14:paraId="57133E14" w14:textId="77777777" w:rsidR="00B24F52" w:rsidRDefault="00B24F5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5A9F4" w14:textId="77777777" w:rsidR="00B24F52" w:rsidRDefault="00B24F52" w:rsidP="00F74BC2">
      <w:pPr>
        <w:spacing w:after="0" w:line="240" w:lineRule="auto"/>
      </w:pPr>
      <w:r>
        <w:separator/>
      </w:r>
    </w:p>
  </w:footnote>
  <w:footnote w:type="continuationSeparator" w:id="0">
    <w:p w14:paraId="75381D50" w14:textId="77777777" w:rsidR="00B24F52" w:rsidRDefault="00B24F5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51F00"/>
    <w:rsid w:val="00155952"/>
    <w:rsid w:val="00161A3A"/>
    <w:rsid w:val="0017423E"/>
    <w:rsid w:val="001767AF"/>
    <w:rsid w:val="0018393F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7</cp:revision>
  <cp:lastPrinted>2022-07-08T03:57:00Z</cp:lastPrinted>
  <dcterms:created xsi:type="dcterms:W3CDTF">2023-11-10T09:27:00Z</dcterms:created>
  <dcterms:modified xsi:type="dcterms:W3CDTF">2023-11-13T19:06:00Z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